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AC15F" w14:textId="6787706F" w:rsidR="00E22565" w:rsidRPr="005B0661" w:rsidRDefault="002F73F8" w:rsidP="005B0661">
      <w:pPr>
        <w:jc w:val="left"/>
        <w:rPr>
          <w:rFonts w:ascii="ＭＳ ゴシック" w:eastAsia="ＭＳ ゴシック" w:hAnsi="ＭＳ ゴシック"/>
          <w:sz w:val="48"/>
          <w:szCs w:val="4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7E56E" wp14:editId="20FB31A1">
                <wp:simplePos x="0" y="0"/>
                <wp:positionH relativeFrom="column">
                  <wp:posOffset>-175260</wp:posOffset>
                </wp:positionH>
                <wp:positionV relativeFrom="paragraph">
                  <wp:posOffset>-195580</wp:posOffset>
                </wp:positionV>
                <wp:extent cx="586740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4880D" w14:textId="31A47EAA" w:rsidR="002F73F8" w:rsidRPr="002F73F8" w:rsidRDefault="002F73F8" w:rsidP="002F73F8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2F73F8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参加当日、一人につき</w:t>
                            </w:r>
                            <w:r w:rsidRPr="002F73F8">
                              <w:rPr>
                                <w:sz w:val="28"/>
                                <w:szCs w:val="32"/>
                              </w:rPr>
                              <w:t>1枚、建設業協会の受付に提出してください</w:t>
                            </w:r>
                            <w:r w:rsidRPr="002F73F8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7E5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3.8pt;margin-top:-15.4pt;width:46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" fillcolor="white [3201]" strokeweight=".5pt">
                <v:textbox>
                  <w:txbxContent>
                    <w:p w14:paraId="77C4880D" w14:textId="31A47EAA" w:rsidR="002F73F8" w:rsidRPr="002F73F8" w:rsidRDefault="002F73F8" w:rsidP="002F73F8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2F73F8">
                        <w:rPr>
                          <w:rFonts w:hint="eastAsia"/>
                          <w:sz w:val="28"/>
                          <w:szCs w:val="32"/>
                        </w:rPr>
                        <w:t>参加当日、一人につき</w:t>
                      </w:r>
                      <w:r w:rsidRPr="002F73F8">
                        <w:rPr>
                          <w:sz w:val="28"/>
                          <w:szCs w:val="32"/>
                        </w:rPr>
                        <w:t>1枚、建設業協会の受付に提出してください</w:t>
                      </w:r>
                      <w:r w:rsidRPr="002F73F8">
                        <w:rPr>
                          <w:rFonts w:hint="eastAsia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5DDFE2" w14:textId="0592B070" w:rsidR="005B0661" w:rsidRDefault="00E22565" w:rsidP="00FE2A12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E22565">
        <w:rPr>
          <w:rFonts w:ascii="ＭＳ ゴシック" w:eastAsia="ＭＳ ゴシック" w:hAnsi="ＭＳ ゴシック" w:hint="eastAsia"/>
          <w:sz w:val="48"/>
          <w:szCs w:val="48"/>
        </w:rPr>
        <w:t>鳥インフルエンザ防疫作業</w:t>
      </w:r>
    </w:p>
    <w:p w14:paraId="3C6E329F" w14:textId="5FABA17D" w:rsidR="00FE2A12" w:rsidRPr="004D189E" w:rsidRDefault="00FE2A12" w:rsidP="002F73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D189E">
        <w:rPr>
          <w:rFonts w:ascii="ＭＳ ゴシック" w:eastAsia="ＭＳ ゴシック" w:hAnsi="ＭＳ ゴシック" w:hint="eastAsia"/>
          <w:sz w:val="48"/>
          <w:szCs w:val="48"/>
        </w:rPr>
        <w:t>参　加　者　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E2A12" w14:paraId="072B84C6" w14:textId="77777777" w:rsidTr="00ED6442">
        <w:trPr>
          <w:trHeight w:val="851"/>
        </w:trPr>
        <w:tc>
          <w:tcPr>
            <w:tcW w:w="2830" w:type="dxa"/>
            <w:vAlign w:val="center"/>
          </w:tcPr>
          <w:p w14:paraId="7B9020EF" w14:textId="6F873233" w:rsidR="00FE2A12" w:rsidRDefault="00FE2A12" w:rsidP="002F73F8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日</w:t>
            </w:r>
            <w:r w:rsidR="004D189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 </w:t>
            </w:r>
            <w:r w:rsidR="004D189E">
              <w:rPr>
                <w:rFonts w:ascii="ＭＳ 明朝" w:eastAsia="ＭＳ 明朝" w:hAnsi="ＭＳ 明朝"/>
                <w:sz w:val="40"/>
                <w:szCs w:val="4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>付</w:t>
            </w:r>
          </w:p>
        </w:tc>
        <w:tc>
          <w:tcPr>
            <w:tcW w:w="5664" w:type="dxa"/>
            <w:vAlign w:val="center"/>
          </w:tcPr>
          <w:p w14:paraId="634C74D9" w14:textId="3FA21211" w:rsidR="00FE2A12" w:rsidRDefault="00FE2A12" w:rsidP="00FE2A12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令和　3年　　2月　　　日</w:t>
            </w:r>
          </w:p>
        </w:tc>
      </w:tr>
      <w:tr w:rsidR="002F73F8" w14:paraId="26B670CD" w14:textId="77777777" w:rsidTr="00ED6442">
        <w:trPr>
          <w:trHeight w:val="851"/>
        </w:trPr>
        <w:tc>
          <w:tcPr>
            <w:tcW w:w="2830" w:type="dxa"/>
            <w:vAlign w:val="center"/>
          </w:tcPr>
          <w:p w14:paraId="617CC980" w14:textId="77777777" w:rsidR="002F73F8" w:rsidRDefault="002F73F8" w:rsidP="002F73F8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支部名</w:t>
            </w:r>
          </w:p>
          <w:p w14:paraId="02AED4DE" w14:textId="0D4637BB" w:rsidR="00ED6442" w:rsidRDefault="00ED6442" w:rsidP="002F73F8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ED6442">
              <w:rPr>
                <w:rFonts w:ascii="ＭＳ 明朝" w:eastAsia="ＭＳ 明朝" w:hAnsi="ＭＳ 明朝" w:hint="eastAsia"/>
                <w:sz w:val="32"/>
                <w:szCs w:val="32"/>
              </w:rPr>
              <w:t>（該当に○印）</w:t>
            </w:r>
          </w:p>
        </w:tc>
        <w:tc>
          <w:tcPr>
            <w:tcW w:w="5664" w:type="dxa"/>
            <w:vAlign w:val="center"/>
          </w:tcPr>
          <w:p w14:paraId="2D2975EA" w14:textId="77777777" w:rsidR="00ED6442" w:rsidRPr="00ED6442" w:rsidRDefault="002F73F8" w:rsidP="00ED6442">
            <w:pPr>
              <w:ind w:firstLine="360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 w:rsidRPr="00ED6442">
              <w:rPr>
                <w:rFonts w:ascii="ＭＳ 明朝" w:eastAsia="ＭＳ 明朝" w:hAnsi="ＭＳ 明朝" w:hint="eastAsia"/>
                <w:sz w:val="36"/>
                <w:szCs w:val="36"/>
              </w:rPr>
              <w:t>水戸・太田・常陸大宮・大子</w:t>
            </w:r>
          </w:p>
          <w:p w14:paraId="7D4EF70A" w14:textId="77777777" w:rsidR="00ED6442" w:rsidRPr="00ED6442" w:rsidRDefault="002F73F8" w:rsidP="00ED6442">
            <w:pPr>
              <w:ind w:firstLine="360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 w:rsidRPr="00ED6442">
              <w:rPr>
                <w:rFonts w:ascii="ＭＳ 明朝" w:eastAsia="ＭＳ 明朝" w:hAnsi="ＭＳ 明朝" w:hint="eastAsia"/>
                <w:sz w:val="36"/>
                <w:szCs w:val="36"/>
              </w:rPr>
              <w:t>高萩</w:t>
            </w:r>
            <w:r w:rsidR="00ED6442" w:rsidRPr="00ED6442">
              <w:rPr>
                <w:rFonts w:ascii="ＭＳ 明朝" w:eastAsia="ＭＳ 明朝" w:hAnsi="ＭＳ 明朝" w:hint="eastAsia"/>
                <w:sz w:val="36"/>
                <w:szCs w:val="36"/>
              </w:rPr>
              <w:t>・</w:t>
            </w:r>
            <w:r w:rsidRPr="00ED6442">
              <w:rPr>
                <w:rFonts w:ascii="ＭＳ 明朝" w:eastAsia="ＭＳ 明朝" w:hAnsi="ＭＳ 明朝" w:hint="eastAsia"/>
                <w:sz w:val="36"/>
                <w:szCs w:val="36"/>
              </w:rPr>
              <w:t>鉾田・潮来・竜ケ崎</w:t>
            </w:r>
          </w:p>
          <w:p w14:paraId="0828F7C8" w14:textId="5A25F5AE" w:rsidR="002F73F8" w:rsidRPr="002F73F8" w:rsidRDefault="002F73F8" w:rsidP="00ED6442">
            <w:pPr>
              <w:ind w:firstLine="360"/>
              <w:jc w:val="left"/>
              <w:rPr>
                <w:rFonts w:ascii="ＭＳ 明朝" w:eastAsia="ＭＳ 明朝" w:hAnsi="ＭＳ 明朝"/>
                <w:sz w:val="22"/>
              </w:rPr>
            </w:pPr>
            <w:r w:rsidRPr="00ED6442">
              <w:rPr>
                <w:rFonts w:ascii="ＭＳ 明朝" w:eastAsia="ＭＳ 明朝" w:hAnsi="ＭＳ 明朝" w:hint="eastAsia"/>
                <w:sz w:val="36"/>
                <w:szCs w:val="36"/>
              </w:rPr>
              <w:t>土浦・筑西・常総・境</w:t>
            </w:r>
          </w:p>
        </w:tc>
      </w:tr>
      <w:tr w:rsidR="00FE2A12" w14:paraId="1839EEA4" w14:textId="77777777" w:rsidTr="00ED6442">
        <w:trPr>
          <w:trHeight w:val="1021"/>
        </w:trPr>
        <w:tc>
          <w:tcPr>
            <w:tcW w:w="2830" w:type="dxa"/>
            <w:vAlign w:val="center"/>
          </w:tcPr>
          <w:p w14:paraId="2B914E89" w14:textId="30B1D206" w:rsidR="00FE2A12" w:rsidRDefault="00FE2A12" w:rsidP="002F73F8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会</w:t>
            </w:r>
            <w:r w:rsidR="004D189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>社</w:t>
            </w:r>
            <w:r w:rsidR="004D189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>名</w:t>
            </w:r>
          </w:p>
        </w:tc>
        <w:tc>
          <w:tcPr>
            <w:tcW w:w="5664" w:type="dxa"/>
            <w:vAlign w:val="center"/>
          </w:tcPr>
          <w:p w14:paraId="007EB6DD" w14:textId="77777777" w:rsidR="00FE2A12" w:rsidRDefault="00FE2A12" w:rsidP="00FE2A12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FE2A12" w14:paraId="2498CB85" w14:textId="77777777" w:rsidTr="00ED6442">
        <w:trPr>
          <w:trHeight w:val="1021"/>
        </w:trPr>
        <w:tc>
          <w:tcPr>
            <w:tcW w:w="2830" w:type="dxa"/>
            <w:vAlign w:val="center"/>
          </w:tcPr>
          <w:p w14:paraId="0184BF75" w14:textId="688029D0" w:rsidR="00FE2A12" w:rsidRDefault="00FE2A12" w:rsidP="002F73F8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協力会社名</w:t>
            </w:r>
          </w:p>
        </w:tc>
        <w:tc>
          <w:tcPr>
            <w:tcW w:w="5664" w:type="dxa"/>
            <w:vAlign w:val="center"/>
          </w:tcPr>
          <w:p w14:paraId="5CB19B1F" w14:textId="77777777" w:rsidR="00FE2A12" w:rsidRDefault="00FE2A12" w:rsidP="00FE2A12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FE2A12" w14:paraId="730B4154" w14:textId="77777777" w:rsidTr="00ED6442">
        <w:trPr>
          <w:trHeight w:val="1021"/>
        </w:trPr>
        <w:tc>
          <w:tcPr>
            <w:tcW w:w="2830" w:type="dxa"/>
            <w:vAlign w:val="center"/>
          </w:tcPr>
          <w:p w14:paraId="14C46D15" w14:textId="2A9BDA58" w:rsidR="00FE2A12" w:rsidRDefault="00FE2A12" w:rsidP="002F73F8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氏</w:t>
            </w:r>
            <w:r w:rsidR="004D189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 </w:t>
            </w:r>
            <w:r w:rsidR="004D189E">
              <w:rPr>
                <w:rFonts w:ascii="ＭＳ 明朝" w:eastAsia="ＭＳ 明朝" w:hAnsi="ＭＳ 明朝"/>
                <w:sz w:val="40"/>
                <w:szCs w:val="4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>名</w:t>
            </w:r>
          </w:p>
        </w:tc>
        <w:tc>
          <w:tcPr>
            <w:tcW w:w="5664" w:type="dxa"/>
            <w:vAlign w:val="center"/>
          </w:tcPr>
          <w:p w14:paraId="4E998835" w14:textId="77777777" w:rsidR="00FE2A12" w:rsidRDefault="00FE2A12" w:rsidP="00FE2A12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FE2A12" w14:paraId="04BB8199" w14:textId="77777777" w:rsidTr="00ED6442">
        <w:trPr>
          <w:trHeight w:val="1021"/>
        </w:trPr>
        <w:tc>
          <w:tcPr>
            <w:tcW w:w="2830" w:type="dxa"/>
            <w:vAlign w:val="center"/>
          </w:tcPr>
          <w:p w14:paraId="11D618D2" w14:textId="7239784B" w:rsidR="00FE2A12" w:rsidRDefault="00FE2A12" w:rsidP="002F73F8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生年月日</w:t>
            </w:r>
          </w:p>
        </w:tc>
        <w:tc>
          <w:tcPr>
            <w:tcW w:w="5664" w:type="dxa"/>
            <w:vAlign w:val="center"/>
          </w:tcPr>
          <w:p w14:paraId="5D82F9F1" w14:textId="5F6CE790" w:rsidR="00FE2A12" w:rsidRDefault="00E22565" w:rsidP="00FE2A12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Ｓ・Ｈ</w:t>
            </w:r>
            <w:r w:rsidR="00FE2A12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　　　　(　　歳)</w:t>
            </w:r>
          </w:p>
        </w:tc>
      </w:tr>
      <w:tr w:rsidR="00BC2D25" w14:paraId="758E1D1A" w14:textId="77777777" w:rsidTr="00ED6442">
        <w:trPr>
          <w:trHeight w:val="1021"/>
        </w:trPr>
        <w:tc>
          <w:tcPr>
            <w:tcW w:w="2830" w:type="dxa"/>
            <w:vAlign w:val="center"/>
          </w:tcPr>
          <w:p w14:paraId="298DAD0F" w14:textId="5A746B86" w:rsidR="00BC2D25" w:rsidRDefault="00BC2D25" w:rsidP="002F73F8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緊急連絡先</w:t>
            </w:r>
          </w:p>
        </w:tc>
        <w:tc>
          <w:tcPr>
            <w:tcW w:w="5664" w:type="dxa"/>
            <w:vAlign w:val="center"/>
          </w:tcPr>
          <w:p w14:paraId="3B34D9A3" w14:textId="77777777" w:rsidR="00BC2D25" w:rsidRDefault="00BC2D25" w:rsidP="00FE2A12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14:paraId="6CA07186" w14:textId="1C707EF3" w:rsidR="00FE2A12" w:rsidRDefault="00FE2A12" w:rsidP="00FE2A12">
      <w:pPr>
        <w:jc w:val="left"/>
        <w:rPr>
          <w:rFonts w:ascii="ＭＳ 明朝" w:eastAsia="ＭＳ 明朝" w:hAnsi="ＭＳ 明朝"/>
          <w:sz w:val="40"/>
          <w:szCs w:val="4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253"/>
      </w:tblGrid>
      <w:tr w:rsidR="00E22565" w:rsidRPr="00ED6442" w14:paraId="30C6C194" w14:textId="77777777" w:rsidTr="00ED6442">
        <w:trPr>
          <w:trHeight w:hRule="exact" w:val="559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58A254" w14:textId="482470AF" w:rsidR="00E22565" w:rsidRPr="00ED6442" w:rsidRDefault="00E22565" w:rsidP="00ED644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D6442">
              <w:rPr>
                <w:rFonts w:ascii="ＭＳ 明朝" w:eastAsia="ＭＳ 明朝" w:hAnsi="ＭＳ 明朝" w:hint="eastAsia"/>
                <w:sz w:val="28"/>
                <w:szCs w:val="28"/>
              </w:rPr>
              <w:t>参加当日の健康チェック欄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E586926" w14:textId="4CF8198D" w:rsidR="00E22565" w:rsidRPr="00ED6442" w:rsidRDefault="00E22565" w:rsidP="00ED644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D6442">
              <w:rPr>
                <w:rFonts w:ascii="ＭＳ 明朝" w:eastAsia="ＭＳ 明朝" w:hAnsi="ＭＳ 明朝" w:hint="eastAsia"/>
                <w:sz w:val="28"/>
                <w:szCs w:val="28"/>
              </w:rPr>
              <w:t>該当に○印</w:t>
            </w:r>
          </w:p>
        </w:tc>
      </w:tr>
      <w:tr w:rsidR="004D189E" w:rsidRPr="0061513F" w14:paraId="636A0BFD" w14:textId="77777777" w:rsidTr="00ED6442">
        <w:trPr>
          <w:trHeight w:hRule="exact" w:val="851"/>
          <w:jc w:val="center"/>
        </w:trPr>
        <w:tc>
          <w:tcPr>
            <w:tcW w:w="4106" w:type="dxa"/>
            <w:vAlign w:val="center"/>
          </w:tcPr>
          <w:p w14:paraId="44F3C72B" w14:textId="5F04EAA8" w:rsidR="004D189E" w:rsidRPr="0061513F" w:rsidRDefault="004D189E" w:rsidP="0061513F">
            <w:pPr>
              <w:ind w:firstLine="320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 w:rsidRPr="0061513F">
              <w:rPr>
                <w:rFonts w:ascii="ＭＳ 明朝" w:eastAsia="ＭＳ 明朝" w:hAnsi="ＭＳ 明朝" w:hint="eastAsia"/>
                <w:sz w:val="32"/>
                <w:szCs w:val="32"/>
              </w:rPr>
              <w:t>健康状態</w:t>
            </w:r>
            <w:r w:rsidR="0061513F">
              <w:rPr>
                <w:rFonts w:ascii="ＭＳ 明朝" w:eastAsia="ＭＳ 明朝" w:hAnsi="ＭＳ 明朝" w:hint="eastAsia"/>
                <w:sz w:val="32"/>
                <w:szCs w:val="32"/>
              </w:rPr>
              <w:t>について</w:t>
            </w:r>
            <w:r w:rsidRPr="0061513F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14:paraId="572C8EAB" w14:textId="2814E8F6" w:rsidR="004D189E" w:rsidRPr="0061513F" w:rsidRDefault="0061513F" w:rsidP="0061513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異常なし　・　異常あり</w:t>
            </w:r>
          </w:p>
        </w:tc>
      </w:tr>
      <w:tr w:rsidR="004D189E" w:rsidRPr="0061513F" w14:paraId="24AD20A9" w14:textId="77777777" w:rsidTr="00ED6442">
        <w:trPr>
          <w:trHeight w:hRule="exact" w:val="851"/>
          <w:jc w:val="center"/>
        </w:trPr>
        <w:tc>
          <w:tcPr>
            <w:tcW w:w="4106" w:type="dxa"/>
            <w:vAlign w:val="center"/>
          </w:tcPr>
          <w:p w14:paraId="765AC8E4" w14:textId="66579FE2" w:rsidR="004D189E" w:rsidRPr="0061513F" w:rsidRDefault="004D189E" w:rsidP="0061513F">
            <w:pPr>
              <w:ind w:firstLine="320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 w:rsidRPr="0061513F">
              <w:rPr>
                <w:rFonts w:ascii="ＭＳ 明朝" w:eastAsia="ＭＳ 明朝" w:hAnsi="ＭＳ 明朝" w:hint="eastAsia"/>
                <w:sz w:val="32"/>
                <w:szCs w:val="32"/>
              </w:rPr>
              <w:t>体温</w:t>
            </w:r>
            <w:r w:rsidR="0061513F">
              <w:rPr>
                <w:rFonts w:ascii="ＭＳ 明朝" w:eastAsia="ＭＳ 明朝" w:hAnsi="ＭＳ 明朝" w:hint="eastAsia"/>
                <w:sz w:val="32"/>
                <w:szCs w:val="32"/>
              </w:rPr>
              <w:t>について</w:t>
            </w:r>
          </w:p>
        </w:tc>
        <w:tc>
          <w:tcPr>
            <w:tcW w:w="4253" w:type="dxa"/>
            <w:vAlign w:val="center"/>
          </w:tcPr>
          <w:p w14:paraId="13D9C6D2" w14:textId="555A60E6" w:rsidR="004D189E" w:rsidRPr="0061513F" w:rsidRDefault="0061513F" w:rsidP="0061513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37.5℃以上・37.5℃以下</w:t>
            </w:r>
          </w:p>
        </w:tc>
      </w:tr>
    </w:tbl>
    <w:p w14:paraId="7F92A432" w14:textId="521A1C79" w:rsidR="004D189E" w:rsidRPr="0061513F" w:rsidRDefault="0061513F" w:rsidP="0061513F">
      <w:pPr>
        <w:spacing w:line="0" w:lineRule="atLeast"/>
        <w:ind w:left="320" w:hanging="32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※健康状態に異常がある場合、体温が37.5℃以上の場合、参加を控えていただきます。</w:t>
      </w:r>
    </w:p>
    <w:sectPr w:rsidR="004D189E" w:rsidRPr="0061513F" w:rsidSect="0013784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3F56E" w14:textId="77777777" w:rsidR="006B4EBB" w:rsidRDefault="006B4EBB" w:rsidP="00BC2D25">
      <w:r>
        <w:separator/>
      </w:r>
    </w:p>
  </w:endnote>
  <w:endnote w:type="continuationSeparator" w:id="0">
    <w:p w14:paraId="5A4E8096" w14:textId="77777777" w:rsidR="006B4EBB" w:rsidRDefault="006B4EBB" w:rsidP="00BC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F0E29" w14:textId="77777777" w:rsidR="006B4EBB" w:rsidRDefault="006B4EBB" w:rsidP="00BC2D25">
      <w:r>
        <w:separator/>
      </w:r>
    </w:p>
  </w:footnote>
  <w:footnote w:type="continuationSeparator" w:id="0">
    <w:p w14:paraId="4AFE896A" w14:textId="77777777" w:rsidR="006B4EBB" w:rsidRDefault="006B4EBB" w:rsidP="00BC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4186C"/>
    <w:multiLevelType w:val="hybridMultilevel"/>
    <w:tmpl w:val="63A41FF6"/>
    <w:lvl w:ilvl="0" w:tplc="1D0E15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160EB"/>
    <w:multiLevelType w:val="hybridMultilevel"/>
    <w:tmpl w:val="F578A9D8"/>
    <w:lvl w:ilvl="0" w:tplc="17B0310C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5071BE"/>
    <w:multiLevelType w:val="hybridMultilevel"/>
    <w:tmpl w:val="1F6E2098"/>
    <w:lvl w:ilvl="0" w:tplc="2E04D24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6C"/>
    <w:rsid w:val="00051E06"/>
    <w:rsid w:val="00137847"/>
    <w:rsid w:val="0017296D"/>
    <w:rsid w:val="00203483"/>
    <w:rsid w:val="0027387E"/>
    <w:rsid w:val="00277445"/>
    <w:rsid w:val="002F73F8"/>
    <w:rsid w:val="00376EA2"/>
    <w:rsid w:val="00492D43"/>
    <w:rsid w:val="004D0026"/>
    <w:rsid w:val="004D189E"/>
    <w:rsid w:val="00576729"/>
    <w:rsid w:val="005B0661"/>
    <w:rsid w:val="005C28DE"/>
    <w:rsid w:val="005E5546"/>
    <w:rsid w:val="0061513F"/>
    <w:rsid w:val="006B4EBB"/>
    <w:rsid w:val="00751883"/>
    <w:rsid w:val="00806F72"/>
    <w:rsid w:val="008B444C"/>
    <w:rsid w:val="00AD126C"/>
    <w:rsid w:val="00BC2D25"/>
    <w:rsid w:val="00C223E4"/>
    <w:rsid w:val="00C42F2A"/>
    <w:rsid w:val="00E22565"/>
    <w:rsid w:val="00E61088"/>
    <w:rsid w:val="00ED6442"/>
    <w:rsid w:val="00F1742D"/>
    <w:rsid w:val="00FC5D53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476B8"/>
  <w15:chartTrackingRefBased/>
  <w15:docId w15:val="{AB7A338B-9385-41E8-9A1C-91CCECB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126C"/>
  </w:style>
  <w:style w:type="character" w:customStyle="1" w:styleId="a4">
    <w:name w:val="日付 (文字)"/>
    <w:basedOn w:val="a0"/>
    <w:link w:val="a3"/>
    <w:uiPriority w:val="99"/>
    <w:semiHidden/>
    <w:rsid w:val="00AD126C"/>
  </w:style>
  <w:style w:type="paragraph" w:styleId="a5">
    <w:name w:val="Note Heading"/>
    <w:basedOn w:val="a"/>
    <w:next w:val="a"/>
    <w:link w:val="a6"/>
    <w:uiPriority w:val="99"/>
    <w:unhideWhenUsed/>
    <w:rsid w:val="00AD126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D126C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D126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D126C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4D0026"/>
    <w:pPr>
      <w:ind w:leftChars="400" w:left="840"/>
    </w:pPr>
  </w:style>
  <w:style w:type="table" w:styleId="aa">
    <w:name w:val="Table Grid"/>
    <w:basedOn w:val="a1"/>
    <w:uiPriority w:val="39"/>
    <w:rsid w:val="004D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C2D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2D25"/>
  </w:style>
  <w:style w:type="paragraph" w:styleId="ad">
    <w:name w:val="footer"/>
    <w:basedOn w:val="a"/>
    <w:link w:val="ae"/>
    <w:uiPriority w:val="99"/>
    <w:unhideWhenUsed/>
    <w:rsid w:val="00BC2D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水戸支部</dc:creator>
  <cp:keywords/>
  <dc:description/>
  <cp:lastModifiedBy>水戸支部</cp:lastModifiedBy>
  <cp:revision>2</cp:revision>
  <cp:lastPrinted>2021-02-05T01:38:00Z</cp:lastPrinted>
  <dcterms:created xsi:type="dcterms:W3CDTF">2021-02-05T05:48:00Z</dcterms:created>
  <dcterms:modified xsi:type="dcterms:W3CDTF">2021-02-05T05:48:00Z</dcterms:modified>
</cp:coreProperties>
</file>